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5E83" w14:textId="072C25C7" w:rsidR="00674516" w:rsidRPr="00C840F2" w:rsidRDefault="00000000">
      <w:pPr>
        <w:pStyle w:val="Standard"/>
        <w:tabs>
          <w:tab w:val="left" w:pos="1408"/>
        </w:tabs>
        <w:contextualSpacing/>
        <w:jc w:val="both"/>
      </w:pPr>
      <w:r w:rsidRPr="00C840F2">
        <w:rPr>
          <w:rFonts w:ascii="AytoRoquetas Light Condensed" w:hAnsi="AytoRoquetas Light Condensed"/>
          <w:b/>
          <w:bCs/>
          <w:sz w:val="28"/>
          <w:szCs w:val="28"/>
        </w:rPr>
        <w:t xml:space="preserve">ANEXO IV. LÍNEA 30 - DECLARACIÓN RESPONSABLE </w:t>
      </w:r>
      <w:r w:rsidRPr="00C840F2">
        <w:rPr>
          <w:rFonts w:ascii="Calibri" w:hAnsi="Calibri" w:cs="Calibri"/>
          <w:b/>
          <w:bCs/>
          <w:sz w:val="28"/>
          <w:szCs w:val="28"/>
        </w:rPr>
        <w:t>“</w:t>
      </w:r>
      <w:r w:rsidRPr="00C840F2">
        <w:rPr>
          <w:rFonts w:ascii="AytoRoquetas Light Condensed" w:hAnsi="AytoRoquetas Light Condensed"/>
          <w:b/>
          <w:bCs/>
          <w:sz w:val="28"/>
          <w:szCs w:val="28"/>
        </w:rPr>
        <w:t>EMPADRONAMIENTO DE LOS/AS MIEMBROS DEL EQUIPO”.</w:t>
      </w:r>
    </w:p>
    <w:p w14:paraId="04497ED1" w14:textId="77777777" w:rsidR="00674516" w:rsidRPr="00C840F2" w:rsidRDefault="00674516">
      <w:pPr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1292C662" w14:textId="77777777" w:rsidR="00674516" w:rsidRPr="00C840F2" w:rsidRDefault="00000000">
      <w:pPr>
        <w:contextualSpacing/>
        <w:jc w:val="center"/>
      </w:pPr>
      <w:r w:rsidRPr="00C840F2"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23D168C2" w14:textId="77777777" w:rsidR="00674516" w:rsidRPr="00C840F2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33AC9512" w14:textId="77777777" w:rsidR="00674516" w:rsidRPr="00C840F2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7EDFAF06" w14:textId="77777777" w:rsidR="00674516" w:rsidRPr="00C840F2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664A7110" w14:textId="77777777" w:rsidR="00674516" w:rsidRPr="00C840F2" w:rsidRDefault="00000000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  <w:r w:rsidRPr="00C840F2">
        <w:rPr>
          <w:rFonts w:ascii="AytoRoquetas Light Condensed" w:hAnsi="AytoRoquetas Light Condensed"/>
          <w:sz w:val="20"/>
          <w:szCs w:val="20"/>
        </w:rPr>
        <w:t>D/Dª ____________________________________________ con D.N.I _____________como Presidente/a del Club Deportivo ______________________________________ ________con C.I.F _______________, con domicilio a efecto de notificaciones en __________________________________________________CP________  de Roquetas de Mar (Almería),</w:t>
      </w:r>
    </w:p>
    <w:p w14:paraId="50E064A1" w14:textId="77777777" w:rsidR="00674516" w:rsidRPr="00C840F2" w:rsidRDefault="00674516">
      <w:pPr>
        <w:contextualSpacing/>
        <w:jc w:val="both"/>
        <w:rPr>
          <w:rStyle w:val="Textoennegrita"/>
          <w:rFonts w:ascii="AytoRoquetas Light Condensed" w:hAnsi="AytoRoquetas Light Condensed"/>
          <w:sz w:val="20"/>
          <w:szCs w:val="20"/>
        </w:rPr>
      </w:pPr>
    </w:p>
    <w:p w14:paraId="4B814AF5" w14:textId="77777777" w:rsidR="00674516" w:rsidRPr="00C840F2" w:rsidRDefault="00000000">
      <w:pPr>
        <w:contextualSpacing/>
        <w:jc w:val="both"/>
      </w:pPr>
      <w:r w:rsidRPr="00C840F2">
        <w:rPr>
          <w:rStyle w:val="Textoennegrita"/>
          <w:rFonts w:ascii="AytoRoquetas Light Condensed" w:hAnsi="AytoRoquetas Light Condensed"/>
          <w:sz w:val="20"/>
          <w:szCs w:val="20"/>
        </w:rPr>
        <w:t>DECLARO BAJO MI RESPONSABILIDAD</w:t>
      </w:r>
      <w:r w:rsidRPr="00C840F2">
        <w:rPr>
          <w:rFonts w:ascii="AytoRoquetas Light Condensed" w:hAnsi="AytoRoquetas Light Condensed"/>
          <w:sz w:val="20"/>
          <w:szCs w:val="20"/>
        </w:rPr>
        <w:t>:</w:t>
      </w:r>
    </w:p>
    <w:p w14:paraId="3A256402" w14:textId="77777777" w:rsidR="00674516" w:rsidRPr="00C840F2" w:rsidRDefault="00000000">
      <w:pPr>
        <w:pStyle w:val="Prrafodelista"/>
        <w:numPr>
          <w:ilvl w:val="0"/>
          <w:numId w:val="34"/>
        </w:numPr>
        <w:spacing w:before="100" w:after="100" w:line="240" w:lineRule="auto"/>
        <w:contextualSpacing w:val="0"/>
        <w:jc w:val="both"/>
      </w:pPr>
      <w:r w:rsidRPr="00C840F2"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Primero:</w:t>
      </w: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Que, en relación con la subvención destinada a equipos de Roquetas de Mar para su formación y participación en competiciones de alto nivel (anualidad 2026), al menos el </w:t>
      </w:r>
      <w:r w:rsidRPr="00C840F2"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50 % de los/as miembros integrantes del equipo</w:t>
      </w: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de la entidad deportiva a la cual represento está </w:t>
      </w:r>
      <w:r w:rsidRPr="00C840F2"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empadronado</w:t>
      </w: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en el municipio de Roquetas de Mar.</w:t>
      </w:r>
    </w:p>
    <w:p w14:paraId="477A73BF" w14:textId="77777777" w:rsidR="00674516" w:rsidRPr="00C840F2" w:rsidRDefault="00000000">
      <w:pPr>
        <w:numPr>
          <w:ilvl w:val="0"/>
          <w:numId w:val="35"/>
        </w:numPr>
        <w:spacing w:before="100" w:after="100" w:line="240" w:lineRule="auto"/>
        <w:jc w:val="both"/>
      </w:pPr>
      <w:r w:rsidRPr="00C840F2"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Segundo:</w:t>
      </w: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Que me comprometo a informar de inmediato a este Ayuntamiento sobre cualquier variación que afecte a la veracidad de esta declaración durante el periodo de vigencia de la subvención.</w:t>
      </w:r>
    </w:p>
    <w:p w14:paraId="3FB74A1E" w14:textId="77777777" w:rsidR="00674516" w:rsidRPr="00C840F2" w:rsidRDefault="00674516">
      <w:pPr>
        <w:spacing w:before="100" w:after="100"/>
        <w:ind w:left="720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75A331AB" w14:textId="77777777" w:rsidR="00674516" w:rsidRPr="00C840F2" w:rsidRDefault="00000000">
      <w:pPr>
        <w:spacing w:before="100" w:after="100"/>
        <w:contextualSpacing/>
        <w:jc w:val="center"/>
      </w:pP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10B565FC" w14:textId="77777777" w:rsidR="00674516" w:rsidRPr="00C840F2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A162793" w14:textId="77777777" w:rsidR="00674516" w:rsidRPr="00C840F2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5EF900A0" w14:textId="77777777" w:rsidR="00674516" w:rsidRPr="00C840F2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1199EC3E" w14:textId="77777777" w:rsidR="00674516" w:rsidRPr="00C840F2" w:rsidRDefault="00000000">
      <w:pPr>
        <w:spacing w:before="100" w:after="100"/>
        <w:contextualSpacing/>
        <w:jc w:val="center"/>
      </w:pPr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 w:rsidRPr="00C840F2"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5908D280" w14:textId="77777777" w:rsidR="00674516" w:rsidRPr="00C840F2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42805962" w14:textId="77777777" w:rsidR="00674516" w:rsidRPr="00C840F2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50F1D91F" w14:textId="77777777" w:rsidR="00674516" w:rsidRPr="00C840F2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69234FE7" w14:textId="77777777" w:rsidR="00674516" w:rsidRPr="00C840F2" w:rsidRDefault="00000000">
      <w:pPr>
        <w:spacing w:before="100" w:after="100"/>
        <w:contextualSpacing/>
        <w:jc w:val="center"/>
      </w:pPr>
      <w:r w:rsidRPr="00C840F2"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0ABD425D" w14:textId="59C869E2" w:rsidR="00674516" w:rsidRDefault="00674516" w:rsidP="00E143F8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324D" w14:textId="77777777" w:rsidR="00A72EA8" w:rsidRDefault="00A72EA8">
      <w:pPr>
        <w:spacing w:after="0" w:line="240" w:lineRule="auto"/>
      </w:pPr>
      <w:r>
        <w:separator/>
      </w:r>
    </w:p>
  </w:endnote>
  <w:endnote w:type="continuationSeparator" w:id="0">
    <w:p w14:paraId="59735EB2" w14:textId="77777777" w:rsidR="00A72EA8" w:rsidRDefault="00A7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3B9E" w14:textId="77777777" w:rsidR="00A72EA8" w:rsidRDefault="00A72EA8">
      <w:pPr>
        <w:spacing w:after="0" w:line="240" w:lineRule="auto"/>
      </w:pPr>
      <w:r>
        <w:separator/>
      </w:r>
    </w:p>
  </w:footnote>
  <w:footnote w:type="continuationSeparator" w:id="0">
    <w:p w14:paraId="5CE2DDA2" w14:textId="77777777" w:rsidR="00A72EA8" w:rsidRDefault="00A7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13199D"/>
    <w:rsid w:val="00214C2D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A72EA8"/>
    <w:rsid w:val="00B32107"/>
    <w:rsid w:val="00C840F2"/>
    <w:rsid w:val="00CB0516"/>
    <w:rsid w:val="00E143F8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1054</Characters>
  <Application>Microsoft Office Word</Application>
  <DocSecurity>0</DocSecurity>
  <Lines>45</Lines>
  <Paragraphs>15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2026-08-19T07:42:00Z</dcterms:created>
  <dcterms:modified xsi:type="dcterms:W3CDTF">2026-08-19T07:42:00Z</dcterms:modified>
  <dc:language>es-ES</dc:language>
</cp:coreProperties>
</file>