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9A177" w14:textId="77777777" w:rsidR="00674516" w:rsidRDefault="00000000">
      <w:pPr>
        <w:pStyle w:val="Standard"/>
        <w:contextualSpacing/>
        <w:jc w:val="center"/>
      </w:pPr>
      <w:r>
        <w:rPr>
          <w:rFonts w:ascii="AytoRoquetas Light Condensed" w:hAnsi="AytoRoquetas Light Condensed"/>
          <w:b/>
          <w:bCs/>
          <w:sz w:val="28"/>
          <w:szCs w:val="28"/>
        </w:rPr>
        <w:t>ANEXO II. LÍNEA 29 - DECLARACIÓN RESPONSABLE</w:t>
      </w:r>
      <w:r>
        <w:rPr>
          <w:sz w:val="28"/>
          <w:szCs w:val="28"/>
        </w:rPr>
        <w:t xml:space="preserve"> “</w:t>
      </w:r>
      <w:r>
        <w:rPr>
          <w:rFonts w:ascii="AytoRoquetas Light Condensed" w:hAnsi="AytoRoquetas Light Condensed"/>
          <w:b/>
          <w:bCs/>
          <w:sz w:val="28"/>
          <w:szCs w:val="28"/>
        </w:rPr>
        <w:t>OTRAS SUBVENCIONES”.</w:t>
      </w:r>
    </w:p>
    <w:p w14:paraId="01740E8D" w14:textId="77777777" w:rsidR="00674516" w:rsidRDefault="00674516">
      <w:pPr>
        <w:pStyle w:val="Standard"/>
        <w:contextualSpacing/>
        <w:jc w:val="center"/>
        <w:rPr>
          <w:sz w:val="28"/>
          <w:szCs w:val="28"/>
        </w:rPr>
      </w:pPr>
    </w:p>
    <w:p w14:paraId="5C5EF32A" w14:textId="77777777" w:rsidR="00674516" w:rsidRDefault="00000000">
      <w:pPr>
        <w:contextualSpacing/>
        <w:jc w:val="center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Convocatoria de Subvenciones Deportivas 2026 – Ayto. de Roquetas de Mar</w:t>
      </w:r>
    </w:p>
    <w:p w14:paraId="41A37816" w14:textId="77777777" w:rsidR="00674516" w:rsidRDefault="00674516">
      <w:pPr>
        <w:pStyle w:val="Standard"/>
        <w:contextualSpacing/>
        <w:jc w:val="center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3742C387" w14:textId="77777777" w:rsidR="00674516" w:rsidRDefault="00674516">
      <w:pPr>
        <w:pStyle w:val="Standard"/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1753DC3A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073449CE" w14:textId="77777777" w:rsidR="00674516" w:rsidRDefault="00000000">
      <w:pPr>
        <w:contextualSpacing/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D/Dª ____________________________________________ con D.N.I _____________como Presidente/a del Club Deportivo ______________________________________ ________con C.I.F _______________, con domicilio a efecto de notificaciones en _________________________CP________  de Roquetas de Mar, en relación a la subvención de la convocatoria de subvenciones deportivas del Excmo. Ayuntamiento de Roquetas de Mar en concepto de subvención con destino a escuelas deportivas de formación para la promoción del deporte base de Roquetas de Mar para la anualidad 2026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DECLARO BAJO MI RESPONSABILIDAD</w:t>
      </w:r>
      <w:r>
        <w:rPr>
          <w:rFonts w:ascii="AytoRoquetas Light Condensed" w:hAnsi="AytoRoquetas Light Condensed"/>
          <w:sz w:val="20"/>
          <w:szCs w:val="20"/>
        </w:rPr>
        <w:t xml:space="preserve"> que:</w:t>
      </w:r>
    </w:p>
    <w:p w14:paraId="7C00282B" w14:textId="77777777" w:rsidR="00674516" w:rsidRDefault="00000000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 </w:t>
      </w:r>
    </w:p>
    <w:p w14:paraId="2D11ECA3" w14:textId="77777777" w:rsidR="00674516" w:rsidRDefault="00000000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La entidad deportiva no ha recibido o solicitado otras subvenciones por los mismos conceptos subvencionados en la citada convocatoria o en el caso de haberlas recibido/solicitado son las que se indican más abajo y que conjuntamente con la recibida del Excmo. Ayuntamiento de Roquetas de Mar en la presente convocatoria no supera el gasto del proyecto subvencionado.</w:t>
      </w:r>
    </w:p>
    <w:p w14:paraId="23AFFC2A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31698DA8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tbl>
      <w:tblPr>
        <w:tblW w:w="8494" w:type="dxa"/>
        <w:jc w:val="center"/>
        <w:tblLayout w:type="fixed"/>
        <w:tblLook w:val="0000" w:firstRow="0" w:lastRow="0" w:firstColumn="0" w:lastColumn="0" w:noHBand="0" w:noVBand="0"/>
      </w:tblPr>
      <w:tblGrid>
        <w:gridCol w:w="3254"/>
        <w:gridCol w:w="3119"/>
        <w:gridCol w:w="2121"/>
      </w:tblGrid>
      <w:tr w:rsidR="00674516" w14:paraId="46510593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3AED" w14:textId="77777777" w:rsidR="00674516" w:rsidRDefault="00000000">
            <w:pPr>
              <w:pStyle w:val="Standard"/>
              <w:contextualSpacing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SUBVENCIÓN CONCEDIDA/SOLICITADA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6839" w14:textId="77777777" w:rsidR="00674516" w:rsidRDefault="00000000">
            <w:pPr>
              <w:pStyle w:val="Standard"/>
              <w:contextualSpacing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ORGANISMO PÚBLICO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092D" w14:textId="77777777" w:rsidR="00674516" w:rsidRDefault="00000000">
            <w:pPr>
              <w:pStyle w:val="Standard"/>
              <w:contextualSpacing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IMPORTE</w:t>
            </w:r>
          </w:p>
        </w:tc>
      </w:tr>
      <w:tr w:rsidR="00674516" w14:paraId="4A95472E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FA68E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5A5E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BE9C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78ED8E7C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887C0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BB00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B834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75742CDB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24F4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692DC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CE32D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518AFECA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9C2E6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B66B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0D793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5C5D63CC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05CA6FD7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42313FB5" w14:textId="77777777" w:rsidR="00674516" w:rsidRDefault="00000000">
      <w:pPr>
        <w:pStyle w:val="NormalWeb"/>
        <w:spacing w:before="280" w:after="0"/>
        <w:contextualSpacing/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Asimismo, me comprometo a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informar de inmediato</w:t>
      </w:r>
      <w:r>
        <w:rPr>
          <w:rFonts w:ascii="AytoRoquetas Light Condensed" w:hAnsi="AytoRoquetas Light Condensed"/>
          <w:sz w:val="20"/>
          <w:szCs w:val="20"/>
        </w:rPr>
        <w:t xml:space="preserve"> al Ayuntamiento de cualquier variación que afecte a la veracidad de esta declaración durante la vigencia de la subvención concedida.</w:t>
      </w:r>
    </w:p>
    <w:p w14:paraId="7665C9DC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39FDE539" w14:textId="77777777" w:rsidR="00674516" w:rsidRDefault="00000000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Y para que conste a los efectos oportunos, firmo la presente declaración en:</w:t>
      </w:r>
    </w:p>
    <w:p w14:paraId="5C4F8F8D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7342F7E0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6B2C3C8A" w14:textId="77777777" w:rsidR="00674516" w:rsidRDefault="00000000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En Roquetas de Mar, a 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____________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2026.</w:t>
      </w:r>
    </w:p>
    <w:p w14:paraId="1B1B7731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07B84C6D" w14:textId="77777777" w:rsidR="00674516" w:rsidRDefault="00674516">
      <w:pPr>
        <w:pStyle w:val="Standard"/>
        <w:tabs>
          <w:tab w:val="left" w:pos="1408"/>
        </w:tabs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445898DC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15ED10A8" w14:textId="77777777" w:rsidR="00674516" w:rsidRDefault="00000000">
      <w:pPr>
        <w:spacing w:before="100" w:after="100"/>
        <w:contextualSpacing/>
        <w:jc w:val="center"/>
      </w:pPr>
      <w:r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  <w:t>(Firma electrónica del representante y sello de la entidad)</w:t>
      </w:r>
    </w:p>
    <w:p w14:paraId="42A4C39D" w14:textId="77777777" w:rsidR="00674516" w:rsidRDefault="00674516">
      <w:pPr>
        <w:pStyle w:val="Standard"/>
        <w:tabs>
          <w:tab w:val="left" w:pos="1408"/>
        </w:tabs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45F13BEC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52949710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297421D9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67433DEC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19AB7A80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62874C53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7B880575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2C465CA1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225C6189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b/>
          <w:bCs/>
          <w:color w:val="FF0000"/>
        </w:rPr>
      </w:pPr>
    </w:p>
    <w:sectPr w:rsidR="00674516">
      <w:headerReference w:type="default" r:id="rId8"/>
      <w:headerReference w:type="first" r:id="rId9"/>
      <w:footerReference w:type="first" r:id="rId10"/>
      <w:pgSz w:w="11906" w:h="16838"/>
      <w:pgMar w:top="1276" w:right="1701" w:bottom="851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0E73B" w14:textId="77777777" w:rsidR="003425F0" w:rsidRDefault="003425F0">
      <w:pPr>
        <w:spacing w:after="0" w:line="240" w:lineRule="auto"/>
      </w:pPr>
      <w:r>
        <w:separator/>
      </w:r>
    </w:p>
  </w:endnote>
  <w:endnote w:type="continuationSeparator" w:id="0">
    <w:p w14:paraId="73E1F1AD" w14:textId="77777777" w:rsidR="003425F0" w:rsidRDefault="00342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1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charset w:val="01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293608"/>
      <w:docPartObj>
        <w:docPartGallery w:val="Page Numbers (Bottom of Page)"/>
        <w:docPartUnique/>
      </w:docPartObj>
    </w:sdtPr>
    <w:sdtContent>
      <w:p w14:paraId="3290B52D" w14:textId="77777777" w:rsidR="00674516" w:rsidRDefault="0000000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74835583" w14:textId="77777777" w:rsidR="00674516" w:rsidRDefault="00674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C30F3" w14:textId="77777777" w:rsidR="003425F0" w:rsidRDefault="003425F0">
      <w:pPr>
        <w:spacing w:after="0" w:line="240" w:lineRule="auto"/>
      </w:pPr>
      <w:r>
        <w:separator/>
      </w:r>
    </w:p>
  </w:footnote>
  <w:footnote w:type="continuationSeparator" w:id="0">
    <w:p w14:paraId="1CCC0EB2" w14:textId="77777777" w:rsidR="003425F0" w:rsidRDefault="00342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D58D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B5A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24"/>
    <w:multiLevelType w:val="multilevel"/>
    <w:tmpl w:val="43A6A9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C23"/>
    <w:multiLevelType w:val="multilevel"/>
    <w:tmpl w:val="A4D05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833C1"/>
    <w:multiLevelType w:val="multilevel"/>
    <w:tmpl w:val="5880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104274"/>
    <w:multiLevelType w:val="multilevel"/>
    <w:tmpl w:val="333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07B6A4F"/>
    <w:multiLevelType w:val="multilevel"/>
    <w:tmpl w:val="3A4E1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D4086"/>
    <w:multiLevelType w:val="multilevel"/>
    <w:tmpl w:val="403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82403"/>
    <w:multiLevelType w:val="multilevel"/>
    <w:tmpl w:val="8D6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A5E65"/>
    <w:multiLevelType w:val="multilevel"/>
    <w:tmpl w:val="28FCC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A41634B"/>
    <w:multiLevelType w:val="multilevel"/>
    <w:tmpl w:val="1D5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1A746B7"/>
    <w:multiLevelType w:val="multilevel"/>
    <w:tmpl w:val="20EC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32917F1"/>
    <w:multiLevelType w:val="multilevel"/>
    <w:tmpl w:val="6B46E6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47553AC"/>
    <w:multiLevelType w:val="multilevel"/>
    <w:tmpl w:val="5D3AD19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C1D8C"/>
    <w:multiLevelType w:val="multilevel"/>
    <w:tmpl w:val="964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02D5DB4"/>
    <w:multiLevelType w:val="multilevel"/>
    <w:tmpl w:val="247893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18D3341"/>
    <w:multiLevelType w:val="multilevel"/>
    <w:tmpl w:val="FC76E16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D5DF4"/>
    <w:multiLevelType w:val="multilevel"/>
    <w:tmpl w:val="34C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C8755FD"/>
    <w:multiLevelType w:val="multilevel"/>
    <w:tmpl w:val="4B78D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3789E"/>
    <w:multiLevelType w:val="multilevel"/>
    <w:tmpl w:val="4BCC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EF91529"/>
    <w:multiLevelType w:val="multilevel"/>
    <w:tmpl w:val="05C8207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84842"/>
    <w:multiLevelType w:val="multilevel"/>
    <w:tmpl w:val="B8B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8E7CE6"/>
    <w:multiLevelType w:val="multilevel"/>
    <w:tmpl w:val="CE648CE2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74DF9"/>
    <w:multiLevelType w:val="multilevel"/>
    <w:tmpl w:val="3E10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A530F08"/>
    <w:multiLevelType w:val="multilevel"/>
    <w:tmpl w:val="9C26F5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81F0F"/>
    <w:multiLevelType w:val="multilevel"/>
    <w:tmpl w:val="4E128AF8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5D162E"/>
    <w:multiLevelType w:val="multilevel"/>
    <w:tmpl w:val="467C610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B05C7"/>
    <w:multiLevelType w:val="multilevel"/>
    <w:tmpl w:val="C718753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="AytoRoquetas Light Condensed" w:hAnsi="AytoRoquetas Light Condensed"/>
        <w:b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E19CE"/>
    <w:multiLevelType w:val="multilevel"/>
    <w:tmpl w:val="41640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8504F8"/>
    <w:multiLevelType w:val="multilevel"/>
    <w:tmpl w:val="985EE1E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A9E2ACD"/>
    <w:multiLevelType w:val="multilevel"/>
    <w:tmpl w:val="6742D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 w15:restartNumberingAfterBreak="0">
    <w:nsid w:val="5AEE2160"/>
    <w:multiLevelType w:val="multilevel"/>
    <w:tmpl w:val="55368CC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9C04E2"/>
    <w:multiLevelType w:val="multilevel"/>
    <w:tmpl w:val="1488F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2D25CC"/>
    <w:multiLevelType w:val="multilevel"/>
    <w:tmpl w:val="65CCB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95A52"/>
    <w:multiLevelType w:val="multilevel"/>
    <w:tmpl w:val="688AE8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6981E8A"/>
    <w:multiLevelType w:val="multilevel"/>
    <w:tmpl w:val="7494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 w15:restartNumberingAfterBreak="0">
    <w:nsid w:val="6C0E2C4D"/>
    <w:multiLevelType w:val="multilevel"/>
    <w:tmpl w:val="892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70FA694A"/>
    <w:multiLevelType w:val="multilevel"/>
    <w:tmpl w:val="060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726F5204"/>
    <w:multiLevelType w:val="multilevel"/>
    <w:tmpl w:val="4A54E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62E07BC"/>
    <w:multiLevelType w:val="multilevel"/>
    <w:tmpl w:val="EEBEB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A597E76"/>
    <w:multiLevelType w:val="multilevel"/>
    <w:tmpl w:val="777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B511FAD"/>
    <w:multiLevelType w:val="multilevel"/>
    <w:tmpl w:val="CF9AFD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858673">
    <w:abstractNumId w:val="26"/>
  </w:num>
  <w:num w:numId="2" w16cid:durableId="278075059">
    <w:abstractNumId w:val="6"/>
  </w:num>
  <w:num w:numId="3" w16cid:durableId="1982534588">
    <w:abstractNumId w:val="17"/>
  </w:num>
  <w:num w:numId="4" w16cid:durableId="1623730314">
    <w:abstractNumId w:val="12"/>
  </w:num>
  <w:num w:numId="5" w16cid:durableId="470251390">
    <w:abstractNumId w:val="19"/>
  </w:num>
  <w:num w:numId="6" w16cid:durableId="301930913">
    <w:abstractNumId w:val="34"/>
  </w:num>
  <w:num w:numId="7" w16cid:durableId="616840840">
    <w:abstractNumId w:val="8"/>
  </w:num>
  <w:num w:numId="8" w16cid:durableId="1570381487">
    <w:abstractNumId w:val="9"/>
  </w:num>
  <w:num w:numId="9" w16cid:durableId="1935701229">
    <w:abstractNumId w:val="16"/>
  </w:num>
  <w:num w:numId="10" w16cid:durableId="1804424695">
    <w:abstractNumId w:val="1"/>
  </w:num>
  <w:num w:numId="11" w16cid:durableId="844903666">
    <w:abstractNumId w:val="25"/>
  </w:num>
  <w:num w:numId="12" w16cid:durableId="1931307450">
    <w:abstractNumId w:val="24"/>
  </w:num>
  <w:num w:numId="13" w16cid:durableId="881602159">
    <w:abstractNumId w:val="5"/>
  </w:num>
  <w:num w:numId="14" w16cid:durableId="1384215633">
    <w:abstractNumId w:val="35"/>
  </w:num>
  <w:num w:numId="15" w16cid:durableId="53089811">
    <w:abstractNumId w:val="15"/>
  </w:num>
  <w:num w:numId="16" w16cid:durableId="51471551">
    <w:abstractNumId w:val="38"/>
  </w:num>
  <w:num w:numId="17" w16cid:durableId="1376540607">
    <w:abstractNumId w:val="0"/>
  </w:num>
  <w:num w:numId="18" w16cid:durableId="265504164">
    <w:abstractNumId w:val="11"/>
  </w:num>
  <w:num w:numId="19" w16cid:durableId="1879123409">
    <w:abstractNumId w:val="14"/>
  </w:num>
  <w:num w:numId="20" w16cid:durableId="1033967186">
    <w:abstractNumId w:val="21"/>
  </w:num>
  <w:num w:numId="21" w16cid:durableId="1736393858">
    <w:abstractNumId w:val="3"/>
  </w:num>
  <w:num w:numId="22" w16cid:durableId="362175269">
    <w:abstractNumId w:val="31"/>
  </w:num>
  <w:num w:numId="23" w16cid:durableId="532767060">
    <w:abstractNumId w:val="22"/>
  </w:num>
  <w:num w:numId="24" w16cid:durableId="2144956344">
    <w:abstractNumId w:val="18"/>
  </w:num>
  <w:num w:numId="25" w16cid:durableId="1448621689">
    <w:abstractNumId w:val="23"/>
  </w:num>
  <w:num w:numId="26" w16cid:durableId="464546394">
    <w:abstractNumId w:val="20"/>
  </w:num>
  <w:num w:numId="27" w16cid:durableId="147940625">
    <w:abstractNumId w:val="10"/>
  </w:num>
  <w:num w:numId="28" w16cid:durableId="930159213">
    <w:abstractNumId w:val="32"/>
  </w:num>
  <w:num w:numId="29" w16cid:durableId="1204905169">
    <w:abstractNumId w:val="37"/>
  </w:num>
  <w:num w:numId="30" w16cid:durableId="1428310541">
    <w:abstractNumId w:val="2"/>
  </w:num>
  <w:num w:numId="31" w16cid:durableId="498883160">
    <w:abstractNumId w:val="30"/>
  </w:num>
  <w:num w:numId="32" w16cid:durableId="160241395">
    <w:abstractNumId w:val="36"/>
  </w:num>
  <w:num w:numId="33" w16cid:durableId="1271932261">
    <w:abstractNumId w:val="28"/>
  </w:num>
  <w:num w:numId="34" w16cid:durableId="50036300">
    <w:abstractNumId w:val="29"/>
  </w:num>
  <w:num w:numId="35" w16cid:durableId="1520437029">
    <w:abstractNumId w:val="13"/>
  </w:num>
  <w:num w:numId="36" w16cid:durableId="1864780173">
    <w:abstractNumId w:val="33"/>
  </w:num>
  <w:num w:numId="37" w16cid:durableId="2088846432">
    <w:abstractNumId w:val="27"/>
  </w:num>
  <w:num w:numId="38" w16cid:durableId="1115488593">
    <w:abstractNumId w:val="7"/>
  </w:num>
  <w:num w:numId="39" w16cid:durableId="1485928730">
    <w:abstractNumId w:val="39"/>
  </w:num>
  <w:num w:numId="40" w16cid:durableId="12404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16"/>
    <w:rsid w:val="000857FE"/>
    <w:rsid w:val="001046AB"/>
    <w:rsid w:val="00214C2D"/>
    <w:rsid w:val="003425F0"/>
    <w:rsid w:val="00554FDA"/>
    <w:rsid w:val="005D5A17"/>
    <w:rsid w:val="005F1531"/>
    <w:rsid w:val="00674516"/>
    <w:rsid w:val="007E4DCB"/>
    <w:rsid w:val="008D59A1"/>
    <w:rsid w:val="0095784F"/>
    <w:rsid w:val="00B32107"/>
    <w:rsid w:val="00C840F2"/>
    <w:rsid w:val="00F2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268"/>
  <w15:docId w15:val="{EC278777-83CA-498B-BE46-9AE0D3E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7 Light Cn" w:eastAsiaTheme="minorHAnsi" w:hAnsi="Frutiger LT Std 47 Light Cn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B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5546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55DE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55DE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713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C55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554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uiPriority w:val="99"/>
    <w:unhideWhenUsed/>
    <w:rsid w:val="00C55460"/>
    <w:rPr>
      <w:color w:val="0000FF"/>
      <w:u w:val="single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554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55460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5546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55460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554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805E6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14A9"/>
    <w:rPr>
      <w:color w:val="800000"/>
      <w:u w:val="single"/>
    </w:rPr>
  </w:style>
  <w:style w:type="character" w:styleId="Textoennegrita">
    <w:name w:val="Strong"/>
    <w:basedOn w:val="Fuentedeprrafopredeter"/>
    <w:qFormat/>
    <w:rsid w:val="009B172F"/>
    <w:rPr>
      <w:b/>
      <w:bCs/>
    </w:rPr>
  </w:style>
  <w:style w:type="character" w:customStyle="1" w:styleId="Internetlink">
    <w:name w:val="Internet link"/>
    <w:qFormat/>
    <w:rsid w:val="00860E16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A15AB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7636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55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qFormat/>
    <w:rsid w:val="00E832D6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1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5546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460"/>
    <w:pPr>
      <w:spacing w:line="276" w:lineRule="auto"/>
    </w:pPr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NormalWeb">
    <w:name w:val="Normal (Web)"/>
    <w:basedOn w:val="Normal"/>
    <w:unhideWhenUsed/>
    <w:qFormat/>
    <w:rsid w:val="00C5546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5546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55460"/>
    <w:rPr>
      <w:b/>
      <w:bCs/>
    </w:rPr>
  </w:style>
  <w:style w:type="paragraph" w:customStyle="1" w:styleId="parrafo">
    <w:name w:val="parrafo"/>
    <w:basedOn w:val="Normal"/>
    <w:qFormat/>
    <w:rsid w:val="00C554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sonormal0">
    <w:name w:val="msonormal"/>
    <w:basedOn w:val="Normal"/>
    <w:qFormat/>
    <w:rsid w:val="005414A9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9B172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B6120C"/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uiPriority w:val="99"/>
    <w:semiHidden/>
    <w:unhideWhenUsed/>
    <w:qFormat/>
    <w:rsid w:val="005414A9"/>
  </w:style>
  <w:style w:type="table" w:styleId="Tablaconcuadrcula">
    <w:name w:val="Table Grid"/>
    <w:basedOn w:val="Tablanormal"/>
    <w:uiPriority w:val="39"/>
    <w:rsid w:val="00E8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92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5EF2-2D0A-4C08-B2F7-B510C1C4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231</Words>
  <Characters>1334</Characters>
  <Application>Microsoft Office Word</Application>
  <DocSecurity>0</DocSecurity>
  <Lines>58</Lines>
  <Paragraphs>19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Macías Ceballos</dc:creator>
  <dc:description/>
  <cp:lastModifiedBy>Gabriel Molero Escobar</cp:lastModifiedBy>
  <cp:revision>2</cp:revision>
  <cp:lastPrinted>2026-04-29T08:09:00Z</cp:lastPrinted>
  <dcterms:created xsi:type="dcterms:W3CDTF">2026-08-19T07:35:00Z</dcterms:created>
  <dcterms:modified xsi:type="dcterms:W3CDTF">2026-08-19T07:35:00Z</dcterms:modified>
  <dc:language>es-ES</dc:language>
</cp:coreProperties>
</file>